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96" w:rsidRDefault="00FA5F97" w:rsidP="004E5D9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4E5D96" w:rsidRDefault="00FA5F97" w:rsidP="00801A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4E5D96" w:rsidRDefault="00FA5F97" w:rsidP="004E5D9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>ljoprivredu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4E5D96" w:rsidRDefault="00FA5F97" w:rsidP="004E5D9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</w:p>
    <w:p w:rsidR="004E5D96" w:rsidRPr="009D1A07" w:rsidRDefault="004E5D96" w:rsidP="004E5D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801A84">
        <w:rPr>
          <w:rFonts w:ascii="Times New Roman" w:hAnsi="Times New Roman" w:cs="Times New Roman"/>
          <w:sz w:val="24"/>
          <w:szCs w:val="24"/>
          <w:lang w:val="sr-Cyrl-CS"/>
        </w:rPr>
        <w:t>: 06-</w:t>
      </w:r>
      <w:r w:rsidR="009D1A07">
        <w:rPr>
          <w:rFonts w:ascii="Times New Roman" w:hAnsi="Times New Roman" w:cs="Times New Roman"/>
          <w:sz w:val="24"/>
          <w:szCs w:val="24"/>
        </w:rPr>
        <w:t>2/420-15</w:t>
      </w:r>
    </w:p>
    <w:p w:rsidR="004E5D96" w:rsidRPr="004D7FAE" w:rsidRDefault="007910C3" w:rsidP="004E5D9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="004E5D96" w:rsidRPr="004D7FA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 w:rsidR="00955E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4E5D96" w:rsidRDefault="00FA5F97" w:rsidP="004E5D9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4E5D96" w:rsidRPr="004D7FAE" w:rsidRDefault="004E5D96" w:rsidP="004E5D96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E5D96" w:rsidRDefault="004E5D96" w:rsidP="004E5D96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stav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E5D96" w:rsidRDefault="004E5D96" w:rsidP="004E5D96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E5D96" w:rsidRPr="004D7FAE" w:rsidRDefault="00FA5F97" w:rsidP="004E5D96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4E5D96" w:rsidRDefault="00AC2B5B" w:rsidP="004E5D9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33</w:t>
      </w:r>
      <w:r w:rsidR="004E5D9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A5F97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4E5D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4E5D9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E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</w:p>
    <w:p w:rsidR="004E5D96" w:rsidRPr="004D7FAE" w:rsidRDefault="00FA5F97" w:rsidP="004E5D9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E5D9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SREDU</w:t>
      </w:r>
      <w:r w:rsidR="00A4679E">
        <w:rPr>
          <w:rFonts w:ascii="Times New Roman" w:hAnsi="Times New Roman" w:cs="Times New Roman"/>
          <w:sz w:val="24"/>
          <w:szCs w:val="24"/>
          <w:lang w:val="sr-Cyrl-RS"/>
        </w:rPr>
        <w:t xml:space="preserve">  21</w:t>
      </w:r>
      <w:r w:rsidR="004E5D96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4E5D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955E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5D96">
        <w:rPr>
          <w:rFonts w:ascii="Times New Roman" w:hAnsi="Times New Roman" w:cs="Times New Roman"/>
          <w:sz w:val="24"/>
          <w:szCs w:val="24"/>
          <w:lang w:val="sr-Cyrl-RS"/>
        </w:rPr>
        <w:t xml:space="preserve">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E5D96" w:rsidRPr="004D7FA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4E5D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E5D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POČETKOM</w:t>
      </w:r>
      <w:r w:rsidR="004E5D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910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5D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10C3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FB0133">
        <w:rPr>
          <w:rFonts w:ascii="Times New Roman" w:hAnsi="Times New Roman" w:cs="Times New Roman"/>
          <w:sz w:val="24"/>
          <w:szCs w:val="24"/>
        </w:rPr>
        <w:t>.</w:t>
      </w:r>
      <w:r w:rsidR="009F4025">
        <w:rPr>
          <w:rFonts w:ascii="Times New Roman" w:hAnsi="Times New Roman" w:cs="Times New Roman"/>
          <w:sz w:val="24"/>
          <w:szCs w:val="24"/>
          <w:lang w:val="sr-Cyrl-RS"/>
        </w:rPr>
        <w:t xml:space="preserve">00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4E5D96" w:rsidRDefault="004E5D96" w:rsidP="004E5D96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4E5D96" w:rsidRPr="004D7FAE" w:rsidRDefault="004E5D96" w:rsidP="004E5D96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A5F97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RS"/>
        </w:rPr>
        <w:t>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RS"/>
        </w:rPr>
        <w:t>predlažem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4E5D96" w:rsidRDefault="004E5D96" w:rsidP="004E5D9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E5D96" w:rsidRPr="004D7FAE" w:rsidRDefault="00FA5F97" w:rsidP="004E5D9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4E5D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4E5D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4E5D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4E5D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4E5D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4E5D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4E5D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4E5D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</w:p>
    <w:p w:rsidR="004E5D96" w:rsidRPr="004D7FAE" w:rsidRDefault="004E5D96" w:rsidP="00801A8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E5D96" w:rsidRDefault="00FA5F97" w:rsidP="00801A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4E5D96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080C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B50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80C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080C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0C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080C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080C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80C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šumama</w:t>
      </w:r>
      <w:r w:rsidR="00080C52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B50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7B5023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B50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B50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7B50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080C52">
        <w:rPr>
          <w:rFonts w:ascii="Times New Roman" w:hAnsi="Times New Roman" w:cs="Times New Roman"/>
          <w:sz w:val="24"/>
          <w:szCs w:val="24"/>
          <w:lang w:val="sr-Cyrl-RS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80C52">
        <w:rPr>
          <w:rFonts w:ascii="Times New Roman" w:hAnsi="Times New Roman" w:cs="Times New Roman"/>
          <w:sz w:val="24"/>
          <w:szCs w:val="24"/>
          <w:lang w:val="sr-Cyrl-RS"/>
        </w:rPr>
        <w:t xml:space="preserve"> 322-2266/15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0C52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080C52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80C5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5F0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E5D96" w:rsidRPr="00E13EB0" w:rsidRDefault="004E5D96" w:rsidP="00801A84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5D96" w:rsidRPr="00E13EB0" w:rsidRDefault="00FA5F97" w:rsidP="004E5D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4E5D96">
        <w:rPr>
          <w:rFonts w:ascii="Times New Roman" w:hAnsi="Times New Roman" w:cs="Times New Roman"/>
          <w:sz w:val="24"/>
          <w:szCs w:val="24"/>
          <w:lang w:val="sr-Cyrl-RS"/>
        </w:rPr>
        <w:t xml:space="preserve"> .</w:t>
      </w:r>
    </w:p>
    <w:p w:rsidR="004E5D96" w:rsidRPr="004D7FAE" w:rsidRDefault="004E5D96" w:rsidP="004E5D96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E5D96" w:rsidRPr="004D7FAE" w:rsidRDefault="004E5D96" w:rsidP="004E5D96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E5D96" w:rsidRDefault="004E5D96" w:rsidP="004E5D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E5D96" w:rsidRDefault="004E5D96" w:rsidP="004E5D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E205E" w:rsidRPr="00A4679E" w:rsidRDefault="005E205E" w:rsidP="005E205E">
      <w:pPr>
        <w:ind w:left="720" w:firstLine="720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FA5F97">
        <w:rPr>
          <w:rFonts w:ascii="Times New Roman" w:hAnsi="Times New Roman" w:cs="Times New Roman"/>
          <w:sz w:val="24"/>
          <w:lang w:val="sr-Cyrl-CS"/>
        </w:rPr>
        <w:t>Sednica</w:t>
      </w:r>
      <w:r w:rsidRPr="005E205E">
        <w:rPr>
          <w:rFonts w:ascii="Times New Roman" w:hAnsi="Times New Roman" w:cs="Times New Roman"/>
          <w:sz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lang w:val="sr-Cyrl-CS"/>
        </w:rPr>
        <w:t>će</w:t>
      </w:r>
      <w:r w:rsidRPr="005E205E">
        <w:rPr>
          <w:rFonts w:ascii="Times New Roman" w:hAnsi="Times New Roman" w:cs="Times New Roman"/>
          <w:sz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lang w:val="sr-Cyrl-CS"/>
        </w:rPr>
        <w:t>se</w:t>
      </w:r>
      <w:r w:rsidRPr="005E205E">
        <w:rPr>
          <w:rFonts w:ascii="Times New Roman" w:hAnsi="Times New Roman" w:cs="Times New Roman"/>
          <w:sz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lang w:val="sr-Cyrl-CS"/>
        </w:rPr>
        <w:t>održati</w:t>
      </w:r>
      <w:r w:rsidRPr="005E205E">
        <w:rPr>
          <w:rFonts w:ascii="Times New Roman" w:hAnsi="Times New Roman" w:cs="Times New Roman"/>
          <w:sz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lang w:val="sr-Cyrl-CS"/>
        </w:rPr>
        <w:t>u</w:t>
      </w:r>
      <w:r w:rsidRPr="005E205E">
        <w:rPr>
          <w:rFonts w:ascii="Times New Roman" w:hAnsi="Times New Roman" w:cs="Times New Roman"/>
          <w:sz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lang w:val="sr-Cyrl-CS"/>
        </w:rPr>
        <w:t>Domu</w:t>
      </w:r>
      <w:r w:rsidRPr="005E205E">
        <w:rPr>
          <w:rFonts w:ascii="Times New Roman" w:hAnsi="Times New Roman" w:cs="Times New Roman"/>
          <w:sz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lang w:val="sr-Cyrl-CS"/>
        </w:rPr>
        <w:t>Narodne</w:t>
      </w:r>
      <w:r w:rsidRPr="005E205E">
        <w:rPr>
          <w:rFonts w:ascii="Times New Roman" w:hAnsi="Times New Roman" w:cs="Times New Roman"/>
          <w:sz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lang w:val="sr-Cyrl-CS"/>
        </w:rPr>
        <w:t>skupštine</w:t>
      </w:r>
      <w:r w:rsidRPr="005E205E">
        <w:rPr>
          <w:rFonts w:ascii="Times New Roman" w:hAnsi="Times New Roman" w:cs="Times New Roman"/>
          <w:sz w:val="24"/>
          <w:lang w:val="sr-Cyrl-CS"/>
        </w:rPr>
        <w:t xml:space="preserve">, </w:t>
      </w:r>
      <w:r w:rsidR="00FA5F97">
        <w:rPr>
          <w:rFonts w:ascii="Times New Roman" w:hAnsi="Times New Roman" w:cs="Times New Roman"/>
          <w:sz w:val="24"/>
          <w:lang w:val="sr-Cyrl-CS"/>
        </w:rPr>
        <w:t>Trg</w:t>
      </w:r>
      <w:r w:rsidRPr="005E205E">
        <w:rPr>
          <w:rFonts w:ascii="Times New Roman" w:hAnsi="Times New Roman" w:cs="Times New Roman"/>
          <w:sz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lang w:val="sr-Cyrl-CS"/>
        </w:rPr>
        <w:t>Nikole</w:t>
      </w:r>
      <w:r w:rsidRPr="005E205E">
        <w:rPr>
          <w:rFonts w:ascii="Times New Roman" w:hAnsi="Times New Roman" w:cs="Times New Roman"/>
          <w:sz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lang w:val="sr-Cyrl-CS"/>
        </w:rPr>
        <w:t>Pašića</w:t>
      </w:r>
      <w:r w:rsidRPr="005E205E">
        <w:rPr>
          <w:rFonts w:ascii="Times New Roman" w:hAnsi="Times New Roman" w:cs="Times New Roman"/>
          <w:sz w:val="24"/>
          <w:lang w:val="sr-Cyrl-CS"/>
        </w:rPr>
        <w:t xml:space="preserve"> 13, </w:t>
      </w:r>
      <w:r w:rsidR="00FA5F97">
        <w:rPr>
          <w:rFonts w:ascii="Times New Roman" w:hAnsi="Times New Roman" w:cs="Times New Roman"/>
          <w:sz w:val="24"/>
          <w:lang w:val="sr-Cyrl-CS"/>
        </w:rPr>
        <w:t>u</w:t>
      </w:r>
      <w:r w:rsidRPr="005E205E">
        <w:rPr>
          <w:rFonts w:ascii="Times New Roman" w:hAnsi="Times New Roman" w:cs="Times New Roman"/>
          <w:sz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lang w:val="sr-Cyrl-CS"/>
        </w:rPr>
        <w:t>sali</w:t>
      </w:r>
      <w:r w:rsidRPr="005E205E">
        <w:rPr>
          <w:rFonts w:ascii="Times New Roman" w:hAnsi="Times New Roman" w:cs="Times New Roman"/>
          <w:sz w:val="24"/>
          <w:lang w:val="sr-Cyrl-CS"/>
        </w:rPr>
        <w:t xml:space="preserve"> </w:t>
      </w:r>
      <w:r w:rsidR="00A4679E">
        <w:rPr>
          <w:rFonts w:ascii="Times New Roman" w:hAnsi="Times New Roman" w:cs="Times New Roman"/>
          <w:sz w:val="24"/>
        </w:rPr>
        <w:t xml:space="preserve"> II</w:t>
      </w:r>
    </w:p>
    <w:p w:rsidR="004E5D96" w:rsidRPr="005E205E" w:rsidRDefault="004E5D96" w:rsidP="004E5D96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E5D96" w:rsidRDefault="00860F8F" w:rsidP="004E5D9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</w:p>
    <w:p w:rsidR="004E5D96" w:rsidRDefault="002A0A2C" w:rsidP="00860F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860F8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4E5D96" w:rsidRDefault="004E5D96" w:rsidP="004E5D96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 w:rsidRPr="004D7FAE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4E5D96" w:rsidRPr="00817959" w:rsidRDefault="002A0A2C" w:rsidP="002A0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</w:t>
      </w:r>
      <w:r w:rsidR="007446E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17959">
        <w:rPr>
          <w:rFonts w:ascii="Times New Roman" w:hAnsi="Times New Roman" w:cs="Times New Roman"/>
          <w:sz w:val="24"/>
          <w:szCs w:val="24"/>
        </w:rPr>
        <w:t xml:space="preserve"> 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="004E5D96" w:rsidRPr="002A0A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  <w:r w:rsidR="007446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7446E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A5F97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7446E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E5D96" w:rsidRPr="004D7FAE" w:rsidRDefault="004E5D96" w:rsidP="004E5D9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E5D96" w:rsidRPr="004D7FAE" w:rsidRDefault="004E5D96" w:rsidP="004E5D96">
      <w:pPr>
        <w:spacing w:after="0"/>
        <w:rPr>
          <w:rFonts w:ascii="Times New Roman" w:hAnsi="Times New Roman" w:cs="Times New Roman"/>
          <w:lang w:val="sr-Cyrl-CS"/>
        </w:rPr>
      </w:pPr>
    </w:p>
    <w:p w:rsidR="004E5D96" w:rsidRPr="004D7FAE" w:rsidRDefault="004E5D96" w:rsidP="004E5D96">
      <w:pPr>
        <w:spacing w:after="0"/>
        <w:rPr>
          <w:rFonts w:ascii="Times New Roman" w:hAnsi="Times New Roman" w:cs="Times New Roman"/>
          <w:lang w:val="sr-Cyrl-CS"/>
        </w:rPr>
      </w:pPr>
    </w:p>
    <w:p w:rsidR="004E5D96" w:rsidRPr="004D7FAE" w:rsidRDefault="004E5D96" w:rsidP="004E5D96">
      <w:pPr>
        <w:spacing w:after="0"/>
        <w:rPr>
          <w:rFonts w:ascii="Times New Roman" w:hAnsi="Times New Roman" w:cs="Times New Roman"/>
          <w:lang w:val="sr-Cyrl-CS"/>
        </w:rPr>
      </w:pPr>
    </w:p>
    <w:p w:rsidR="004E5D96" w:rsidRDefault="004E5D96" w:rsidP="004E5D96">
      <w:pPr>
        <w:spacing w:after="0"/>
        <w:rPr>
          <w:rFonts w:ascii="Times New Roman" w:hAnsi="Times New Roman" w:cs="Times New Roman"/>
          <w:lang w:val="sr-Cyrl-RS"/>
        </w:rPr>
      </w:pPr>
    </w:p>
    <w:bookmarkEnd w:id="0"/>
    <w:p w:rsidR="004E5D96" w:rsidRPr="0012263D" w:rsidRDefault="004E5D96" w:rsidP="004E5D96">
      <w:pPr>
        <w:rPr>
          <w:lang w:val="sr-Latn-RS"/>
        </w:rPr>
      </w:pPr>
    </w:p>
    <w:sectPr w:rsidR="004E5D96" w:rsidRPr="0012263D" w:rsidSect="006C35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96"/>
    <w:rsid w:val="00080C52"/>
    <w:rsid w:val="00136A0B"/>
    <w:rsid w:val="00144BB5"/>
    <w:rsid w:val="00221C86"/>
    <w:rsid w:val="002A0A2C"/>
    <w:rsid w:val="002D6665"/>
    <w:rsid w:val="00312EAB"/>
    <w:rsid w:val="004E5D96"/>
    <w:rsid w:val="005E205E"/>
    <w:rsid w:val="005E3590"/>
    <w:rsid w:val="005F0BAF"/>
    <w:rsid w:val="00656B2E"/>
    <w:rsid w:val="006A6FEA"/>
    <w:rsid w:val="006B1438"/>
    <w:rsid w:val="006C3584"/>
    <w:rsid w:val="007446EC"/>
    <w:rsid w:val="007910C3"/>
    <w:rsid w:val="007B5023"/>
    <w:rsid w:val="00801A84"/>
    <w:rsid w:val="00817959"/>
    <w:rsid w:val="00860F8F"/>
    <w:rsid w:val="009251BA"/>
    <w:rsid w:val="00955EC4"/>
    <w:rsid w:val="009977AF"/>
    <w:rsid w:val="009B4915"/>
    <w:rsid w:val="009B5A90"/>
    <w:rsid w:val="009D1A07"/>
    <w:rsid w:val="009F4025"/>
    <w:rsid w:val="00A4679E"/>
    <w:rsid w:val="00AC2B5B"/>
    <w:rsid w:val="00BD6B31"/>
    <w:rsid w:val="00DE3C69"/>
    <w:rsid w:val="00FA5F97"/>
    <w:rsid w:val="00F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D96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4E5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D96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4E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Rackovic</dc:creator>
  <cp:lastModifiedBy>Zeljko Popdimitrovski</cp:lastModifiedBy>
  <cp:revision>2</cp:revision>
  <dcterms:created xsi:type="dcterms:W3CDTF">2015-11-12T08:08:00Z</dcterms:created>
  <dcterms:modified xsi:type="dcterms:W3CDTF">2015-11-12T08:08:00Z</dcterms:modified>
</cp:coreProperties>
</file>